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4E" w:rsidRDefault="0004004E">
      <w:pPr>
        <w:pStyle w:val="a3"/>
        <w:rPr>
          <w:rFonts w:ascii="Times New Roman"/>
        </w:rPr>
      </w:pPr>
    </w:p>
    <w:p w:rsidR="0004004E" w:rsidRDefault="00F04326">
      <w:pPr>
        <w:pStyle w:val="a3"/>
        <w:ind w:left="4491"/>
        <w:rPr>
          <w:spacing w:val="-4"/>
          <w:lang w:val="en-US"/>
        </w:rPr>
      </w:pPr>
      <w:proofErr w:type="gramStart"/>
      <w:r>
        <w:rPr>
          <w:spacing w:val="-4"/>
        </w:rPr>
        <w:t>ФИО:</w:t>
      </w:r>
      <w:r w:rsidR="0018774D">
        <w:rPr>
          <w:spacing w:val="-4"/>
          <w:lang w:val="en-US"/>
        </w:rPr>
        <w:t>_</w:t>
      </w:r>
      <w:proofErr w:type="gramEnd"/>
      <w:r w:rsidR="0018774D">
        <w:rPr>
          <w:spacing w:val="-4"/>
          <w:lang w:val="en-US"/>
        </w:rPr>
        <w:t>____________________________________________</w:t>
      </w:r>
      <w:r w:rsidR="0018774D">
        <w:rPr>
          <w:spacing w:val="-4"/>
          <w:lang w:val="en-US"/>
        </w:rPr>
        <w:br/>
      </w:r>
    </w:p>
    <w:p w:rsidR="0018774D" w:rsidRPr="0018774D" w:rsidRDefault="0018774D">
      <w:pPr>
        <w:pStyle w:val="a3"/>
        <w:ind w:left="4491"/>
      </w:pPr>
      <w:r>
        <w:rPr>
          <w:spacing w:val="-4"/>
        </w:rPr>
        <w:t>------------------------------------------------------------------------------------</w:t>
      </w:r>
    </w:p>
    <w:p w:rsidR="0018774D" w:rsidRDefault="0018774D" w:rsidP="0018774D">
      <w:pPr>
        <w:pStyle w:val="a3"/>
        <w:spacing w:before="48" w:line="292" w:lineRule="auto"/>
        <w:ind w:right="3"/>
        <w:jc w:val="right"/>
      </w:pPr>
      <w:r>
        <w:rPr>
          <w:lang w:val="en-US"/>
        </w:rPr>
        <w:tab/>
      </w:r>
      <w:r>
        <w:t xml:space="preserve">  Лицевой </w:t>
      </w:r>
      <w:proofErr w:type="gramStart"/>
      <w:r>
        <w:t>счет:_</w:t>
      </w:r>
      <w:proofErr w:type="gramEnd"/>
      <w:r w:rsidR="00EE6611">
        <w:t>_</w:t>
      </w:r>
      <w:r>
        <w:t>___________________________________</w:t>
      </w:r>
    </w:p>
    <w:p w:rsidR="0018774D" w:rsidRPr="0018774D" w:rsidRDefault="00EE6611" w:rsidP="0018774D">
      <w:pPr>
        <w:pStyle w:val="a3"/>
        <w:spacing w:before="48" w:line="292" w:lineRule="auto"/>
        <w:ind w:right="3"/>
        <w:jc w:val="right"/>
      </w:pPr>
      <w:r>
        <w:t xml:space="preserve">  </w:t>
      </w:r>
      <w:proofErr w:type="gramStart"/>
      <w:r w:rsidR="0018774D">
        <w:t>Адрес:_</w:t>
      </w:r>
      <w:proofErr w:type="gramEnd"/>
      <w:r w:rsidR="0018774D">
        <w:t>__________________________________________</w:t>
      </w:r>
    </w:p>
    <w:p w:rsidR="0004004E" w:rsidRDefault="0018774D" w:rsidP="0018774D">
      <w:pPr>
        <w:pStyle w:val="a3"/>
        <w:spacing w:before="93"/>
        <w:jc w:val="right"/>
      </w:pPr>
      <w:r>
        <w:t>_________________________________________________</w:t>
      </w:r>
    </w:p>
    <w:p w:rsidR="0004004E" w:rsidRDefault="00F04326">
      <w:pPr>
        <w:pStyle w:val="a3"/>
        <w:ind w:left="44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3818910</wp:posOffset>
                </wp:positionH>
                <wp:positionV relativeFrom="paragraph">
                  <wp:posOffset>140151</wp:posOffset>
                </wp:positionV>
                <wp:extent cx="2870200" cy="2006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 h="200660">
                              <a:moveTo>
                                <a:pt x="0" y="0"/>
                              </a:moveTo>
                              <a:lnTo>
                                <a:pt x="686657" y="0"/>
                              </a:lnTo>
                            </a:path>
                            <a:path w="2870200" h="200660">
                              <a:moveTo>
                                <a:pt x="678942" y="0"/>
                              </a:moveTo>
                              <a:lnTo>
                                <a:pt x="1211294" y="0"/>
                              </a:lnTo>
                            </a:path>
                            <a:path w="2870200" h="200660">
                              <a:moveTo>
                                <a:pt x="1203579" y="0"/>
                              </a:moveTo>
                              <a:lnTo>
                                <a:pt x="1735931" y="0"/>
                              </a:lnTo>
                            </a:path>
                            <a:path w="2870200" h="200660">
                              <a:moveTo>
                                <a:pt x="1728216" y="0"/>
                              </a:moveTo>
                              <a:lnTo>
                                <a:pt x="2260568" y="0"/>
                              </a:lnTo>
                            </a:path>
                            <a:path w="2870200" h="200660">
                              <a:moveTo>
                                <a:pt x="2252853" y="0"/>
                              </a:moveTo>
                              <a:lnTo>
                                <a:pt x="2870078" y="0"/>
                              </a:lnTo>
                            </a:path>
                            <a:path w="2870200" h="200660">
                              <a:moveTo>
                                <a:pt x="0" y="0"/>
                              </a:moveTo>
                              <a:lnTo>
                                <a:pt x="0" y="200596"/>
                              </a:lnTo>
                            </a:path>
                            <a:path w="2870200" h="200660">
                              <a:moveTo>
                                <a:pt x="2870073" y="0"/>
                              </a:moveTo>
                              <a:lnTo>
                                <a:pt x="2870073" y="200596"/>
                              </a:lnTo>
                            </a:path>
                            <a:path w="2870200" h="200660">
                              <a:moveTo>
                                <a:pt x="0" y="192881"/>
                              </a:moveTo>
                              <a:lnTo>
                                <a:pt x="686657" y="192881"/>
                              </a:lnTo>
                            </a:path>
                            <a:path w="2870200" h="200660">
                              <a:moveTo>
                                <a:pt x="678942" y="192881"/>
                              </a:moveTo>
                              <a:lnTo>
                                <a:pt x="1211294" y="192881"/>
                              </a:lnTo>
                            </a:path>
                            <a:path w="2870200" h="200660">
                              <a:moveTo>
                                <a:pt x="1203579" y="192881"/>
                              </a:moveTo>
                              <a:lnTo>
                                <a:pt x="1735931" y="192881"/>
                              </a:lnTo>
                            </a:path>
                            <a:path w="2870200" h="200660">
                              <a:moveTo>
                                <a:pt x="1728216" y="192881"/>
                              </a:moveTo>
                              <a:lnTo>
                                <a:pt x="2260568" y="192881"/>
                              </a:lnTo>
                            </a:path>
                            <a:path w="2870200" h="200660">
                              <a:moveTo>
                                <a:pt x="2252853" y="192881"/>
                              </a:moveTo>
                              <a:lnTo>
                                <a:pt x="2870078" y="192881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B802A" id="Graphic 4" o:spid="_x0000_s1026" style="position:absolute;margin-left:300.7pt;margin-top:11.05pt;width:226pt;height:1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" path="m,l686657,em678942,r532352,em1203579,r532352,em1728216,r532352,em2252853,r617225,em,l,200596em2870073,r,200596em,192881r686657,em678942,192881r532352,em1203579,192881r532352,em1728216,192881r532352,em2252853,192881r617225,e" filled="f" strokeweight=".21431mm">
                <v:path arrowok="t"/>
                <w10:wrap anchorx="page"/>
              </v:shape>
            </w:pict>
          </mc:Fallback>
        </mc:AlternateContent>
      </w:r>
      <w:r>
        <w:t xml:space="preserve">Контактный </w:t>
      </w:r>
      <w:r>
        <w:rPr>
          <w:spacing w:val="-2"/>
        </w:rPr>
        <w:t>телефон:</w:t>
      </w:r>
    </w:p>
    <w:p w:rsidR="0004004E" w:rsidRDefault="0004004E">
      <w:pPr>
        <w:pStyle w:val="a3"/>
        <w:spacing w:before="193"/>
      </w:pPr>
    </w:p>
    <w:p w:rsidR="0004004E" w:rsidRDefault="00F04326">
      <w:pPr>
        <w:pStyle w:val="a3"/>
        <w:ind w:left="4491"/>
      </w:pPr>
      <w:r>
        <w:rPr>
          <w:spacing w:val="-2"/>
        </w:rPr>
        <w:t>Электронная</w:t>
      </w:r>
      <w:r>
        <w:rPr>
          <w:spacing w:val="9"/>
        </w:rPr>
        <w:t xml:space="preserve"> </w:t>
      </w:r>
      <w:r>
        <w:rPr>
          <w:spacing w:val="-2"/>
        </w:rPr>
        <w:t>почта:</w:t>
      </w:r>
    </w:p>
    <w:p w:rsidR="0004004E" w:rsidRDefault="00F04326">
      <w:pPr>
        <w:tabs>
          <w:tab w:val="left" w:pos="7383"/>
          <w:tab w:val="left" w:pos="8690"/>
        </w:tabs>
        <w:spacing w:before="108"/>
        <w:ind w:left="4491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pacing w:val="-10"/>
          <w:sz w:val="18"/>
        </w:rPr>
        <w:t>@</w:t>
      </w:r>
      <w:r>
        <w:rPr>
          <w:rFonts w:ascii="Times New Roman"/>
          <w:sz w:val="18"/>
          <w:u w:val="single"/>
        </w:rPr>
        <w:tab/>
      </w:r>
    </w:p>
    <w:p w:rsidR="0004004E" w:rsidRDefault="0004004E">
      <w:pPr>
        <w:pStyle w:val="a3"/>
        <w:rPr>
          <w:rFonts w:ascii="Times New Roman"/>
          <w:sz w:val="19"/>
        </w:rPr>
      </w:pPr>
    </w:p>
    <w:p w:rsidR="0004004E" w:rsidRDefault="0004004E">
      <w:pPr>
        <w:pStyle w:val="a3"/>
        <w:spacing w:before="41"/>
        <w:rPr>
          <w:rFonts w:ascii="Times New Roman"/>
          <w:sz w:val="19"/>
        </w:rPr>
      </w:pPr>
    </w:p>
    <w:p w:rsidR="0004004E" w:rsidRDefault="00F04326">
      <w:pPr>
        <w:pStyle w:val="a4"/>
      </w:pPr>
      <w:r>
        <w:rPr>
          <w:spacing w:val="-2"/>
        </w:rPr>
        <w:t>ЗАЯВЛЕНИЕ</w:t>
      </w:r>
    </w:p>
    <w:p w:rsidR="0004004E" w:rsidRDefault="0004004E">
      <w:pPr>
        <w:pStyle w:val="a3"/>
        <w:spacing w:before="165"/>
        <w:rPr>
          <w:rFonts w:ascii="Arial"/>
          <w:sz w:val="19"/>
        </w:rPr>
      </w:pPr>
      <w:bookmarkStart w:id="0" w:name="_GoBack"/>
      <w:bookmarkEnd w:id="0"/>
    </w:p>
    <w:p w:rsidR="0004004E" w:rsidRDefault="00F04326">
      <w:pPr>
        <w:pStyle w:val="a3"/>
        <w:ind w:left="1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1080000</wp:posOffset>
                </wp:positionH>
                <wp:positionV relativeFrom="paragraph">
                  <wp:posOffset>356222</wp:posOffset>
                </wp:positionV>
                <wp:extent cx="560959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55493" y="0"/>
                              </a:lnTo>
                            </a:path>
                            <a:path w="5609590">
                              <a:moveTo>
                                <a:pt x="547778" y="0"/>
                              </a:moveTo>
                              <a:lnTo>
                                <a:pt x="1103276" y="0"/>
                              </a:lnTo>
                            </a:path>
                            <a:path w="5609590">
                              <a:moveTo>
                                <a:pt x="1095561" y="0"/>
                              </a:moveTo>
                              <a:lnTo>
                                <a:pt x="1651059" y="0"/>
                              </a:lnTo>
                            </a:path>
                            <a:path w="5609590">
                              <a:moveTo>
                                <a:pt x="1643344" y="0"/>
                              </a:moveTo>
                              <a:lnTo>
                                <a:pt x="2198842" y="0"/>
                              </a:lnTo>
                            </a:path>
                            <a:path w="5609590">
                              <a:moveTo>
                                <a:pt x="2191127" y="0"/>
                              </a:moveTo>
                              <a:lnTo>
                                <a:pt x="2746625" y="0"/>
                              </a:lnTo>
                            </a:path>
                            <a:path w="5609590">
                              <a:moveTo>
                                <a:pt x="2738909" y="0"/>
                              </a:moveTo>
                              <a:lnTo>
                                <a:pt x="3425567" y="0"/>
                              </a:lnTo>
                            </a:path>
                            <a:path w="5609590">
                              <a:moveTo>
                                <a:pt x="3417851" y="0"/>
                              </a:moveTo>
                              <a:lnTo>
                                <a:pt x="3950204" y="0"/>
                              </a:lnTo>
                            </a:path>
                            <a:path w="5609590">
                              <a:moveTo>
                                <a:pt x="3942488" y="0"/>
                              </a:moveTo>
                              <a:lnTo>
                                <a:pt x="4474841" y="0"/>
                              </a:lnTo>
                            </a:path>
                            <a:path w="5609590">
                              <a:moveTo>
                                <a:pt x="4467126" y="0"/>
                              </a:moveTo>
                              <a:lnTo>
                                <a:pt x="4999478" y="0"/>
                              </a:lnTo>
                            </a:path>
                            <a:path w="5609590">
                              <a:moveTo>
                                <a:pt x="4991763" y="0"/>
                              </a:moveTo>
                              <a:lnTo>
                                <a:pt x="5608988" y="0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FF156" id="Graphic 5" o:spid="_x0000_s1026" style="position:absolute;margin-left:85.05pt;margin-top:28.05pt;width:441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" path="m,l555493,em547778,r555498,em1095561,r555498,em1643344,r555498,em2191127,r555498,em2738909,r686658,em3417851,r532353,em3942488,r532353,em4467126,r532352,em4991763,r617225,e" filled="f" strokeweight=".21431mm">
                <v:path arrowok="t"/>
                <w10:wrap anchorx="page"/>
              </v:shape>
            </w:pict>
          </mc:Fallback>
        </mc:AlternateContent>
      </w:r>
      <w:r>
        <w:t>Прошу</w:t>
      </w:r>
      <w:r>
        <w:rPr>
          <w:spacing w:val="-7"/>
        </w:rPr>
        <w:t xml:space="preserve"> </w:t>
      </w:r>
      <w:r>
        <w:t>закрыть</w:t>
      </w:r>
      <w:r>
        <w:rPr>
          <w:spacing w:val="-9"/>
        </w:rPr>
        <w:t xml:space="preserve"> </w:t>
      </w:r>
      <w:r>
        <w:t>вышеуказанный</w:t>
      </w:r>
      <w:r>
        <w:rPr>
          <w:spacing w:val="-10"/>
        </w:rPr>
        <w:t xml:space="preserve"> </w:t>
      </w:r>
      <w:r>
        <w:t>лицевой</w:t>
      </w:r>
      <w:r>
        <w:rPr>
          <w:spacing w:val="-10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с</w:t>
      </w: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  <w:spacing w:before="153"/>
      </w:pPr>
    </w:p>
    <w:p w:rsidR="0004004E" w:rsidRDefault="00F04326">
      <w:pPr>
        <w:pStyle w:val="a3"/>
        <w:ind w:left="1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1080000</wp:posOffset>
                </wp:positionH>
                <wp:positionV relativeFrom="paragraph">
                  <wp:posOffset>-222537</wp:posOffset>
                </wp:positionV>
                <wp:extent cx="56095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55493" y="0"/>
                              </a:lnTo>
                            </a:path>
                            <a:path w="5609590">
                              <a:moveTo>
                                <a:pt x="547778" y="0"/>
                              </a:moveTo>
                              <a:lnTo>
                                <a:pt x="1103276" y="0"/>
                              </a:lnTo>
                            </a:path>
                            <a:path w="5609590">
                              <a:moveTo>
                                <a:pt x="1095561" y="0"/>
                              </a:moveTo>
                              <a:lnTo>
                                <a:pt x="1651059" y="0"/>
                              </a:lnTo>
                            </a:path>
                            <a:path w="5609590">
                              <a:moveTo>
                                <a:pt x="1643344" y="0"/>
                              </a:moveTo>
                              <a:lnTo>
                                <a:pt x="2198842" y="0"/>
                              </a:lnTo>
                            </a:path>
                            <a:path w="5609590">
                              <a:moveTo>
                                <a:pt x="2191127" y="0"/>
                              </a:moveTo>
                              <a:lnTo>
                                <a:pt x="2746625" y="0"/>
                              </a:lnTo>
                            </a:path>
                            <a:path w="5609590">
                              <a:moveTo>
                                <a:pt x="2738909" y="0"/>
                              </a:moveTo>
                              <a:lnTo>
                                <a:pt x="3425567" y="0"/>
                              </a:lnTo>
                            </a:path>
                            <a:path w="5609590">
                              <a:moveTo>
                                <a:pt x="3417851" y="0"/>
                              </a:moveTo>
                              <a:lnTo>
                                <a:pt x="3950204" y="0"/>
                              </a:lnTo>
                            </a:path>
                            <a:path w="5609590">
                              <a:moveTo>
                                <a:pt x="3942488" y="0"/>
                              </a:moveTo>
                              <a:lnTo>
                                <a:pt x="4474841" y="0"/>
                              </a:lnTo>
                            </a:path>
                            <a:path w="5609590">
                              <a:moveTo>
                                <a:pt x="4467126" y="0"/>
                              </a:moveTo>
                              <a:lnTo>
                                <a:pt x="4999478" y="0"/>
                              </a:lnTo>
                            </a:path>
                            <a:path w="5609590">
                              <a:moveTo>
                                <a:pt x="4991763" y="0"/>
                              </a:moveTo>
                              <a:lnTo>
                                <a:pt x="5608988" y="0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4D20" id="Graphic 6" o:spid="_x0000_s1026" style="position:absolute;margin-left:85.05pt;margin-top:-17.5pt;width:441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" path="m,l555493,em547778,r555498,em1095561,r555498,em1643344,r555498,em2191127,r555498,em2738909,r686658,em3417851,r532353,em3942488,r532353,em4467126,r532352,em4991763,r617225,e" filled="f" strokeweight=".21431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3515699</wp:posOffset>
                </wp:positionH>
                <wp:positionV relativeFrom="paragraph">
                  <wp:posOffset>-86016</wp:posOffset>
                </wp:positionV>
                <wp:extent cx="2012950" cy="2457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2"/>
                            </w:tblGrid>
                            <w:tr w:rsidR="0004004E">
                              <w:trPr>
                                <w:trHeight w:val="327"/>
                              </w:trPr>
                              <w:tc>
                                <w:tcPr>
                                  <w:tcW w:w="432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04004E" w:rsidRDefault="0004004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004E" w:rsidRDefault="0004004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76.85pt;margin-top:-6.75pt;width:158.5pt;height:19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2"/>
                      </w:tblGrid>
                      <w:tr w:rsidR="0004004E">
                        <w:trPr>
                          <w:trHeight w:val="327"/>
                        </w:trPr>
                        <w:tc>
                          <w:tcPr>
                            <w:tcW w:w="432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04004E" w:rsidRDefault="0004004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4004E" w:rsidRDefault="0004004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Текущие</w:t>
      </w:r>
      <w:r>
        <w:rPr>
          <w:spacing w:val="-9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прибора</w:t>
      </w:r>
      <w:r>
        <w:rPr>
          <w:spacing w:val="-6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наличии):</w:t>
      </w: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  <w:spacing w:before="45"/>
      </w:pPr>
    </w:p>
    <w:p w:rsidR="0004004E" w:rsidRDefault="00F04326">
      <w:pPr>
        <w:pStyle w:val="a3"/>
        <w:ind w:left="178"/>
      </w:pPr>
      <w:r>
        <w:rPr>
          <w:spacing w:val="-2"/>
        </w:rPr>
        <w:t>Приложения:</w:t>
      </w:r>
    </w:p>
    <w:p w:rsidR="0004004E" w:rsidRDefault="00F04326">
      <w:pPr>
        <w:pStyle w:val="a3"/>
        <w:spacing w:before="108" w:line="285" w:lineRule="auto"/>
        <w:ind w:left="658" w:right="924" w:hanging="1"/>
      </w:pPr>
      <w:r>
        <w:rPr>
          <w:noProof/>
          <w:position w:val="-9"/>
          <w:lang w:eastAsia="ru-RU"/>
        </w:rPr>
        <w:drawing>
          <wp:inline distT="0" distB="0" distL="0" distR="0">
            <wp:extent cx="151333" cy="1513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" cy="15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</w:t>
      </w:r>
      <w:r>
        <w:t>Копия</w:t>
      </w:r>
      <w:r>
        <w:rPr>
          <w:spacing w:val="-8"/>
        </w:rPr>
        <w:t xml:space="preserve"> </w:t>
      </w:r>
      <w:r>
        <w:t>паспорта</w:t>
      </w:r>
      <w:r>
        <w:rPr>
          <w:spacing w:val="-9"/>
        </w:rPr>
        <w:t xml:space="preserve"> </w:t>
      </w:r>
      <w:r>
        <w:t>(стр.</w:t>
      </w:r>
      <w:r>
        <w:rPr>
          <w:spacing w:val="-5"/>
        </w:rPr>
        <w:t xml:space="preserve"> </w:t>
      </w:r>
      <w:r>
        <w:t>2-3,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стр.,</w:t>
      </w:r>
      <w:r>
        <w:rPr>
          <w:spacing w:val="-5"/>
        </w:rPr>
        <w:t xml:space="preserve"> </w:t>
      </w:r>
      <w:r>
        <w:t>содержащая</w:t>
      </w:r>
      <w:r>
        <w:rPr>
          <w:spacing w:val="-8"/>
        </w:rPr>
        <w:t xml:space="preserve"> </w:t>
      </w:r>
      <w:r>
        <w:t>актуальные</w:t>
      </w:r>
      <w:r>
        <w:rPr>
          <w:spacing w:val="-11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регистрации</w:t>
      </w:r>
      <w:proofErr w:type="gramStart"/>
      <w:r>
        <w:t xml:space="preserve">); </w:t>
      </w:r>
      <w:r>
        <w:rPr>
          <w:noProof/>
          <w:position w:val="-10"/>
          <w:lang w:eastAsia="ru-RU"/>
        </w:rPr>
        <w:drawing>
          <wp:inline distT="0" distB="0" distL="0" distR="0">
            <wp:extent cx="151320" cy="14315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4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Копия</w:t>
      </w:r>
      <w:proofErr w:type="gramEnd"/>
      <w:r>
        <w:t xml:space="preserve"> договора купли-продажи;</w:t>
      </w:r>
    </w:p>
    <w:p w:rsidR="0004004E" w:rsidRDefault="00F04326">
      <w:pPr>
        <w:pStyle w:val="a3"/>
        <w:spacing w:before="16" w:line="285" w:lineRule="auto"/>
        <w:ind w:left="1040" w:right="924" w:hanging="383"/>
      </w:pPr>
      <w:r>
        <w:rPr>
          <w:noProof/>
          <w:position w:val="-9"/>
          <w:lang w:eastAsia="ru-RU"/>
        </w:rPr>
        <w:drawing>
          <wp:inline distT="0" distB="0" distL="0" distR="0">
            <wp:extent cx="151320" cy="1513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5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Копия</w:t>
      </w:r>
      <w:r>
        <w:rPr>
          <w:spacing w:val="-7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расторжении</w:t>
      </w:r>
      <w:r>
        <w:rPr>
          <w:spacing w:val="-7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найма,</w:t>
      </w:r>
      <w:r>
        <w:rPr>
          <w:spacing w:val="-4"/>
        </w:rPr>
        <w:t xml:space="preserve"> </w:t>
      </w:r>
      <w:r>
        <w:t>копия</w:t>
      </w:r>
      <w:r>
        <w:rPr>
          <w:spacing w:val="-7"/>
        </w:rPr>
        <w:t xml:space="preserve"> </w:t>
      </w:r>
      <w:r>
        <w:t>акта</w:t>
      </w:r>
      <w:r>
        <w:rPr>
          <w:spacing w:val="-8"/>
        </w:rPr>
        <w:t xml:space="preserve"> </w:t>
      </w:r>
      <w:r>
        <w:t>приёмки- передачи жилого помещения (для муниципального или ведомственного жилья);</w:t>
      </w:r>
    </w:p>
    <w:p w:rsidR="0004004E" w:rsidRDefault="00F04326">
      <w:pPr>
        <w:pStyle w:val="a3"/>
        <w:spacing w:before="74" w:line="285" w:lineRule="auto"/>
        <w:ind w:left="658" w:right="1142"/>
      </w:pPr>
      <w:r>
        <w:rPr>
          <w:noProof/>
          <w:position w:val="-9"/>
          <w:lang w:eastAsia="ru-RU"/>
        </w:rPr>
        <w:drawing>
          <wp:inline distT="0" distB="0" distL="0" distR="0">
            <wp:extent cx="151320" cy="1513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5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sz w:val="20"/>
        </w:rPr>
        <w:t xml:space="preserve"> </w:t>
      </w:r>
      <w:r>
        <w:t>Платёжный</w:t>
      </w:r>
      <w:r>
        <w:rPr>
          <w:spacing w:val="-11"/>
        </w:rPr>
        <w:t xml:space="preserve"> </w:t>
      </w:r>
      <w:r>
        <w:t>документ</w:t>
      </w:r>
      <w:r>
        <w:rPr>
          <w:spacing w:val="-8"/>
        </w:rPr>
        <w:t xml:space="preserve"> </w:t>
      </w:r>
      <w:r>
        <w:t>(чек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оплате),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11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proofErr w:type="gramStart"/>
      <w:r>
        <w:t xml:space="preserve">задолженности; </w:t>
      </w:r>
      <w:r>
        <w:rPr>
          <w:noProof/>
          <w:position w:val="-10"/>
          <w:lang w:eastAsia="ru-RU"/>
        </w:rPr>
        <w:drawing>
          <wp:inline distT="0" distB="0" distL="0" distR="0">
            <wp:extent cx="151320" cy="14315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4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Акт</w:t>
      </w:r>
      <w:proofErr w:type="gramEnd"/>
      <w:r>
        <w:t xml:space="preserve"> демонтажа прибора учета;</w:t>
      </w:r>
    </w:p>
    <w:p w:rsidR="0004004E" w:rsidRDefault="00F04326">
      <w:pPr>
        <w:pStyle w:val="a3"/>
        <w:spacing w:before="17" w:line="285" w:lineRule="auto"/>
        <w:ind w:left="1040" w:right="5251" w:hanging="38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1408045</wp:posOffset>
                </wp:positionH>
                <wp:positionV relativeFrom="paragraph">
                  <wp:posOffset>242468</wp:posOffset>
                </wp:positionV>
                <wp:extent cx="151765" cy="1517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151765"/>
                          <a:chOff x="0" y="0"/>
                          <a:chExt cx="151765" cy="1517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1821" y="21821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129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03"/>
                                </a:lnTo>
                                <a:lnTo>
                                  <a:pt x="129498" y="129503"/>
                                </a:lnTo>
                                <a:lnTo>
                                  <a:pt x="12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29" y="6429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11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44"/>
                                </a:lnTo>
                                <a:lnTo>
                                  <a:pt x="116640" y="116644"/>
                                </a:lnTo>
                                <a:lnTo>
                                  <a:pt x="11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429" y="6429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0" y="0"/>
                                </a:moveTo>
                                <a:lnTo>
                                  <a:pt x="116640" y="0"/>
                                </a:lnTo>
                                <a:lnTo>
                                  <a:pt x="116640" y="116644"/>
                                </a:lnTo>
                                <a:lnTo>
                                  <a:pt x="0" y="116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96A51" id="Group 13" o:spid="_x0000_s1026" style="position:absolute;margin-left:110.85pt;margin-top:19.1pt;width:11.95pt;height:11.95pt;z-index:15731200;mso-wrap-distance-left:0;mso-wrap-distance-right:0;mso-position-horizontal-relative:page" coordsize="15176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">
                <v:shape id="Graphic 14" o:spid="_x0000_s1027" style="position:absolute;left:21821;top:21821;width:129539;height:129539;visibility:visible;mso-wrap-style:square;v-text-anchor:top" coordsize="129539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r58EA&#10;AADbAAAADwAAAGRycy9kb3ducmV2LnhtbERPTWsCMRC9F/wPYQQvRbPVUpbVKCKIQk9qQY/DZtys&#10;bibLJtX4701B6G0e73Nmi2gbcaPO144VfIwyEMSl0zVXCn4O62EOwgdkjY1jUvAgD4t5722GhXZ3&#10;3tFtHyqRQtgXqMCE0BZS+tKQRT9yLXHizq6zGBLsKqk7vKdw28hxln1JizWnBoMtrQyV1/2vVXDx&#10;8XRd+sfavOfjuMnPx8n3YaLUoB+XUxCBYvgXv9xbneZ/wt8v6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Sa+fBAAAA2wAAAA8AAAAAAAAAAAAAAAAAmAIAAGRycy9kb3du&#10;cmV2LnhtbFBLBQYAAAAABAAEAPUAAACGAwAAAAA=&#10;" path="m129498,l,,,129503r129498,l129498,xe" fillcolor="black" stroked="f">
                  <v:fill opacity="26214f"/>
                  <v:path arrowok="t"/>
                </v:shape>
                <v:shape id="Graphic 15" o:spid="_x0000_s1028" style="position:absolute;left:6429;top:6429;width:116839;height:116839;visibility:visible;mso-wrap-style:square;v-text-anchor:top" coordsize="116839,1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6PcIA&#10;AADbAAAADwAAAGRycy9kb3ducmV2LnhtbERPS2vCQBC+C/6HZYTedNNKpU3diAjFgtBS7cXbmJ08&#10;SHY27G5i/PfdQsHbfHzPWW9G04qBnK8tK3hcJCCIc6trLhX8nN7nLyB8QNbYWiYFN/KwyaaTNaba&#10;XvmbhmMoRQxhn6KCKoQuldLnFRn0C9sRR66wzmCI0JVSO7zGcNPKpyRZSYM1x4YKO9pVlDfH3igY&#10;iqZp9qfDl7vopO+Wn/m5f/VKPczG7RuIQGO4i//dHzrOf4a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Ho9wgAAANsAAAAPAAAAAAAAAAAAAAAAAJgCAABkcnMvZG93&#10;bnJldi54bWxQSwUGAAAAAAQABAD1AAAAhwMAAAAA&#10;" path="m116640,l,,,116644r116640,l116640,xe" stroked="f">
                  <v:path arrowok="t"/>
                </v:shape>
                <v:shape id="Graphic 16" o:spid="_x0000_s1029" style="position:absolute;left:6429;top:6429;width:116839;height:116839;visibility:visible;mso-wrap-style:square;v-text-anchor:top" coordsize="116839,116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k68EA&#10;AADbAAAADwAAAGRycy9kb3ducmV2LnhtbERPTWvCQBC9C/6HZQredFMPoU1dRUoL6qmmOXgcstMk&#10;JDu7Ztck/vtuQehtHu9zNrvJdGKg3jeWFTyvEhDEpdUNVwqK78/lCwgfkDV2lknBnTzstvPZBjNt&#10;Rz7TkIdKxBD2GSqoQ3CZlL6syaBfWUccuR/bGwwR9pXUPY4x3HRynSSpNNhwbKjR0XtNZZvfjILX&#10;4mN9ci26Y7Uvr/Jyab+mrlBq8TTt30AEmsK/+OE+6Dg/hb9f4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LpOvBAAAA2wAAAA8AAAAAAAAAAAAAAAAAmAIAAGRycy9kb3du&#10;cmV2LnhtbFBLBQYAAAAABAAEAPUAAACGAwAAAAA=&#10;" path="m,l116640,r,116644l,116644,,xe" filled="f" strokeweight=".35717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9"/>
          <w:lang w:eastAsia="ru-RU"/>
        </w:rPr>
        <w:drawing>
          <wp:inline distT="0" distB="0" distL="0" distR="0">
            <wp:extent cx="151320" cy="1513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0" cy="15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осмотра</w:t>
      </w:r>
      <w:r>
        <w:rPr>
          <w:spacing w:val="-8"/>
        </w:rPr>
        <w:t xml:space="preserve"> </w:t>
      </w:r>
      <w:r>
        <w:t>прибора</w:t>
      </w:r>
      <w:r>
        <w:rPr>
          <w:spacing w:val="-8"/>
        </w:rPr>
        <w:t xml:space="preserve"> </w:t>
      </w:r>
      <w:r>
        <w:t>учета; Иные</w:t>
      </w:r>
      <w:r>
        <w:rPr>
          <w:spacing w:val="-11"/>
        </w:rPr>
        <w:t xml:space="preserve"> </w:t>
      </w:r>
      <w:r>
        <w:t>документы:</w:t>
      </w: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</w:pPr>
    </w:p>
    <w:p w:rsidR="0004004E" w:rsidRDefault="0004004E">
      <w:pPr>
        <w:pStyle w:val="a3"/>
        <w:spacing w:before="15"/>
      </w:pPr>
    </w:p>
    <w:p w:rsidR="0004004E" w:rsidRDefault="001C5585" w:rsidP="001C5585">
      <w:pPr>
        <w:tabs>
          <w:tab w:val="left" w:pos="3899"/>
        </w:tabs>
        <w:ind w:left="2028"/>
        <w:jc w:val="right"/>
        <w:rPr>
          <w:sz w:val="18"/>
        </w:rPr>
      </w:pPr>
      <w:r>
        <w:rPr>
          <w:rFonts w:ascii="Times New Roman"/>
          <w:sz w:val="18"/>
          <w:u w:val="single"/>
        </w:rPr>
        <w:t xml:space="preserve">              </w:t>
      </w:r>
      <w:r w:rsidR="00F04326">
        <w:rPr>
          <w:rFonts w:ascii="Times New Roman"/>
          <w:sz w:val="18"/>
          <w:u w:val="single"/>
        </w:rPr>
        <w:tab/>
      </w:r>
      <w:r w:rsidR="00F04326">
        <w:rPr>
          <w:spacing w:val="-10"/>
          <w:sz w:val="18"/>
        </w:rPr>
        <w:t>/</w:t>
      </w:r>
    </w:p>
    <w:p w:rsidR="0004004E" w:rsidRDefault="001C5585" w:rsidP="001C5585">
      <w:pPr>
        <w:spacing w:before="26"/>
        <w:ind w:left="212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pacing w:val="-2"/>
          <w:sz w:val="16"/>
        </w:rPr>
        <w:t xml:space="preserve">                                                                                                      </w:t>
      </w:r>
      <w:r w:rsidR="00F04326">
        <w:rPr>
          <w:rFonts w:ascii="Arial" w:hAnsi="Arial"/>
          <w:i/>
          <w:color w:val="7F7F7F"/>
          <w:spacing w:val="-2"/>
          <w:sz w:val="16"/>
        </w:rPr>
        <w:t>Подпись</w:t>
      </w: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rPr>
          <w:rFonts w:ascii="Arial"/>
          <w:i/>
          <w:sz w:val="14"/>
        </w:rPr>
      </w:pPr>
    </w:p>
    <w:p w:rsidR="0004004E" w:rsidRDefault="0004004E">
      <w:pPr>
        <w:pStyle w:val="a3"/>
        <w:spacing w:before="45"/>
        <w:rPr>
          <w:rFonts w:ascii="Arial"/>
          <w:i/>
          <w:sz w:val="14"/>
        </w:rPr>
      </w:pPr>
    </w:p>
    <w:p w:rsidR="0004004E" w:rsidRDefault="00F04326">
      <w:pPr>
        <w:tabs>
          <w:tab w:val="left" w:pos="3665"/>
          <w:tab w:val="left" w:pos="6224"/>
        </w:tabs>
        <w:ind w:left="178"/>
        <w:rPr>
          <w:rFonts w:ascii="Times New Roman" w:hAnsi="Times New Roman"/>
          <w:sz w:val="14"/>
        </w:rPr>
      </w:pPr>
      <w:proofErr w:type="gramStart"/>
      <w:r>
        <w:rPr>
          <w:spacing w:val="-2"/>
          <w:position w:val="1"/>
          <w:sz w:val="14"/>
        </w:rPr>
        <w:t>Принял:</w:t>
      </w:r>
      <w:r>
        <w:rPr>
          <w:position w:val="1"/>
          <w:sz w:val="14"/>
        </w:rPr>
        <w:tab/>
      </w:r>
      <w:proofErr w:type="gramEnd"/>
      <w:r>
        <w:rPr>
          <w:sz w:val="14"/>
        </w:rPr>
        <w:t>Регистрационный</w:t>
      </w:r>
      <w:r>
        <w:rPr>
          <w:spacing w:val="-4"/>
          <w:sz w:val="14"/>
        </w:rPr>
        <w:t xml:space="preserve"> </w:t>
      </w:r>
      <w:r>
        <w:rPr>
          <w:sz w:val="14"/>
        </w:rPr>
        <w:t>№</w:t>
      </w:r>
      <w:r>
        <w:rPr>
          <w:spacing w:val="-2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</w:p>
    <w:sectPr w:rsidR="0004004E">
      <w:headerReference w:type="default" r:id="rId10"/>
      <w:type w:val="continuous"/>
      <w:pgSz w:w="11910" w:h="16840"/>
      <w:pgMar w:top="2000" w:right="1559" w:bottom="280" w:left="1559" w:header="8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59" w:rsidRDefault="008F1A59">
      <w:r>
        <w:separator/>
      </w:r>
    </w:p>
  </w:endnote>
  <w:endnote w:type="continuationSeparator" w:id="0">
    <w:p w:rsidR="008F1A59" w:rsidRDefault="008F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59" w:rsidRDefault="008F1A59">
      <w:r>
        <w:separator/>
      </w:r>
    </w:p>
  </w:footnote>
  <w:footnote w:type="continuationSeparator" w:id="0">
    <w:p w:rsidR="008F1A59" w:rsidRDefault="008F1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4E" w:rsidRDefault="00F043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1090446</wp:posOffset>
              </wp:positionH>
              <wp:positionV relativeFrom="page">
                <wp:posOffset>524759</wp:posOffset>
              </wp:positionV>
              <wp:extent cx="19100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04E" w:rsidRDefault="00F04326">
                          <w:pPr>
                            <w:spacing w:line="192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Заявление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закрытие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18"/>
                            </w:rPr>
                            <w:t>лицевого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5"/>
                              <w:sz w:val="18"/>
                            </w:rPr>
                            <w:t>счета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5.85pt;margin-top:41.3pt;width:150.4pt;height:10.9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" filled="f" stroked="f">
              <v:path arrowok="t"/>
              <v:textbox inset="0,0,0,0">
                <w:txbxContent>
                  <w:p w:rsidR="0004004E" w:rsidRDefault="00F04326">
                    <w:pPr>
                      <w:spacing w:line="192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Заявление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закрытие</w:t>
                    </w:r>
                    <w:r>
                      <w:rPr>
                        <w:rFonts w:ascii="Arial" w:hAnsi="Arial"/>
                        <w:b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5"/>
                        <w:sz w:val="18"/>
                      </w:rPr>
                      <w:t>лицевого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5"/>
                        <w:sz w:val="18"/>
                      </w:rPr>
                      <w:t>счета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4E"/>
    <w:rsid w:val="0004004E"/>
    <w:rsid w:val="0018774D"/>
    <w:rsid w:val="001C5585"/>
    <w:rsid w:val="00410341"/>
    <w:rsid w:val="008F1A59"/>
    <w:rsid w:val="009D7786"/>
    <w:rsid w:val="00D46636"/>
    <w:rsid w:val="00EE6611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7737F-0A77-4405-A589-B2B0638A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340"/>
      <w:jc w:val="center"/>
    </w:pPr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АТОМЭНЕРГОСБЫТ</dc:creator>
  <cp:lastModifiedBy>Дроздова Анастасия Сергеевна</cp:lastModifiedBy>
  <cp:revision>5</cp:revision>
  <dcterms:created xsi:type="dcterms:W3CDTF">2026-02-10T09:30:00Z</dcterms:created>
  <dcterms:modified xsi:type="dcterms:W3CDTF">2026-02-17T09:12:00Z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